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0E" w:rsidRDefault="003E410E" w:rsidP="003E4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10E">
        <w:rPr>
          <w:rFonts w:ascii="Times New Roman" w:hAnsi="Times New Roman" w:cs="Times New Roman"/>
          <w:sz w:val="24"/>
          <w:szCs w:val="24"/>
        </w:rPr>
        <w:t>СПИСОК УЧЕБНИКОВ ПО КЛАССАМ НА 2023/2024 УЧЕБНЫЙ ГОД</w:t>
      </w:r>
    </w:p>
    <w:p w:rsidR="003E410E" w:rsidRPr="003E410E" w:rsidRDefault="003E410E" w:rsidP="003E4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(5-9 классы)</w:t>
      </w:r>
    </w:p>
    <w:p w:rsidR="003E410E" w:rsidRPr="003E410E" w:rsidRDefault="003E410E" w:rsidP="003E4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10E">
        <w:rPr>
          <w:rFonts w:ascii="Times New Roman" w:hAnsi="Times New Roman" w:cs="Times New Roman"/>
          <w:sz w:val="24"/>
          <w:szCs w:val="24"/>
        </w:rPr>
        <w:t>Все учебники соответствуют требованиям ФГОС, выдаются обучающимся в школе</w:t>
      </w:r>
    </w:p>
    <w:p w:rsidR="003E410E" w:rsidRPr="003E410E" w:rsidRDefault="003E410E" w:rsidP="003E41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"/>
        <w:gridCol w:w="523"/>
        <w:gridCol w:w="14"/>
        <w:gridCol w:w="30"/>
        <w:gridCol w:w="948"/>
        <w:gridCol w:w="40"/>
        <w:gridCol w:w="3486"/>
        <w:gridCol w:w="12"/>
        <w:gridCol w:w="50"/>
        <w:gridCol w:w="3342"/>
        <w:gridCol w:w="60"/>
        <w:gridCol w:w="1925"/>
        <w:gridCol w:w="60"/>
      </w:tblGrid>
      <w:tr w:rsidR="003E410E" w:rsidTr="00032629">
        <w:trPr>
          <w:gridAfter w:val="1"/>
          <w:wAfter w:w="60" w:type="dxa"/>
          <w:trHeight w:val="206"/>
          <w:jc w:val="center"/>
        </w:trPr>
        <w:tc>
          <w:tcPr>
            <w:tcW w:w="56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187" w:lineRule="exact"/>
              <w:ind w:left="0"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3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33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187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187" w:lineRule="exact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3E410E" w:rsidTr="00032629">
        <w:trPr>
          <w:gridAfter w:val="1"/>
          <w:wAfter w:w="60" w:type="dxa"/>
          <w:trHeight w:val="460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26" w:lineRule="exact"/>
              <w:ind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40" w:lineRule="auto"/>
              <w:ind w:left="86" w:right="7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40" w:lineRule="auto"/>
              <w:ind w:left="1437" w:right="143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Автор</w:t>
            </w:r>
            <w:proofErr w:type="spellEnd"/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40" w:lineRule="auto"/>
              <w:ind w:left="1248" w:right="12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Название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40" w:lineRule="auto"/>
              <w:ind w:left="3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Издательство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272"/>
          <w:jc w:val="center"/>
        </w:trPr>
        <w:tc>
          <w:tcPr>
            <w:tcW w:w="10474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4753" w:right="4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556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3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74" w:lineRule="exact"/>
              <w:ind w:right="174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Ладыженская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Т.А,,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Баранов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М.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Т.,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Тростенцова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Л.А.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другие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74" w:lineRule="exact"/>
              <w:ind w:left="105" w:right="743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Русский язык: 5-й класс:</w:t>
            </w:r>
            <w:r w:rsidRPr="003E410E">
              <w:rPr>
                <w:spacing w:val="-58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учебник: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2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частях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551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Коровина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В.Я., Журавлев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В.П.,</w:t>
            </w:r>
          </w:p>
          <w:p w:rsidR="003E410E" w:rsidRDefault="003E410E" w:rsidP="003E1D5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Коровин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proofErr w:type="gramStart"/>
            <w:r>
              <w:rPr>
                <w:sz w:val="24"/>
              </w:rPr>
              <w:t>,2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552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Ваулина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Ю.Е.,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Дули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Д.,</w:t>
            </w:r>
          </w:p>
          <w:p w:rsidR="003E410E" w:rsidRPr="003E410E" w:rsidRDefault="003E410E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Подоляко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О.Е.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другие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551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Виленкин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Н.Я.,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Жохов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В.И.,</w:t>
            </w:r>
          </w:p>
          <w:p w:rsidR="003E410E" w:rsidRPr="003E410E" w:rsidRDefault="003E410E" w:rsidP="003E1D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Чесноков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А.С.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Математика.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Учебник</w:t>
            </w:r>
            <w:r w:rsidRPr="003E410E">
              <w:rPr>
                <w:spacing w:val="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 2-х</w:t>
            </w:r>
          </w:p>
          <w:p w:rsidR="003E410E" w:rsidRPr="003E410E" w:rsidRDefault="003E410E" w:rsidP="003E1D57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частях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824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37" w:lineRule="auto"/>
              <w:ind w:right="644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Вигасин А.А., Годер Г.И.,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Свенцицкая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И.С./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под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ред.</w:t>
            </w:r>
          </w:p>
          <w:p w:rsidR="003E410E" w:rsidRDefault="003E410E" w:rsidP="003E1D5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37" w:lineRule="auto"/>
              <w:ind w:left="105" w:right="384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Всеобщая история. История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Древнего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мира.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830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3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37" w:lineRule="auto"/>
              <w:ind w:right="490"/>
              <w:rPr>
                <w:sz w:val="24"/>
              </w:rPr>
            </w:pPr>
            <w:proofErr w:type="spellStart"/>
            <w:r>
              <w:rPr>
                <w:sz w:val="24"/>
              </w:rPr>
              <w:t>Пасечник</w:t>
            </w:r>
            <w:proofErr w:type="spellEnd"/>
            <w:r>
              <w:rPr>
                <w:sz w:val="24"/>
              </w:rPr>
              <w:t xml:space="preserve"> В.В.,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З.Г.,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Швецов</w:t>
            </w:r>
            <w:proofErr w:type="spellEnd"/>
          </w:p>
          <w:p w:rsidR="003E410E" w:rsidRPr="003E410E" w:rsidRDefault="003E410E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Г.Г.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/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под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ред.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Пасечника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В.В.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829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E410E" w:rsidRDefault="003E410E" w:rsidP="003E1D57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3E410E" w:rsidRDefault="003E410E" w:rsidP="003E1D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42" w:lineRule="auto"/>
              <w:ind w:right="173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Алексеев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А.И.,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Николина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В.В.,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Липкина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Е.К.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825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Горяева</w:t>
            </w:r>
            <w:r w:rsidRPr="003E410E">
              <w:rPr>
                <w:spacing w:val="-8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Н.А.,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Островская</w:t>
            </w:r>
          </w:p>
          <w:p w:rsidR="003E410E" w:rsidRDefault="003E410E" w:rsidP="003E1D57">
            <w:pPr>
              <w:pStyle w:val="TableParagraph"/>
              <w:spacing w:line="275" w:lineRule="exact"/>
              <w:rPr>
                <w:sz w:val="24"/>
              </w:rPr>
            </w:pPr>
            <w:r w:rsidRPr="003E410E">
              <w:rPr>
                <w:sz w:val="24"/>
                <w:lang w:val="ru-RU"/>
              </w:rPr>
              <w:t>О.В./Под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 xml:space="preserve">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37" w:lineRule="auto"/>
              <w:ind w:left="105" w:right="382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Изобразительное искусство.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Декоративно-прикладное</w:t>
            </w:r>
          </w:p>
          <w:p w:rsidR="003E410E" w:rsidRPr="003E410E" w:rsidRDefault="003E410E" w:rsidP="003E1D57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искусство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жизни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человека.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277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Сергеева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Г.П.,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Критская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Е.Д.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551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Глозман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Е.С.,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Кожина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О.А.,</w:t>
            </w:r>
          </w:p>
          <w:p w:rsidR="003E410E" w:rsidRPr="003E410E" w:rsidRDefault="003E410E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Хотунцев Ю.Л.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277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Матвеев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272"/>
          <w:jc w:val="center"/>
        </w:trPr>
        <w:tc>
          <w:tcPr>
            <w:tcW w:w="10474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4753" w:right="4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556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3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74" w:lineRule="exact"/>
              <w:ind w:right="608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Разумовская М.М., Львова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С.И.,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Капинос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В.И.</w:t>
            </w:r>
            <w:r w:rsidRPr="003E410E">
              <w:rPr>
                <w:spacing w:val="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551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Полухина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В.П., Коровина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В.Я.,</w:t>
            </w:r>
          </w:p>
          <w:p w:rsidR="003E410E" w:rsidRPr="003E410E" w:rsidRDefault="003E410E" w:rsidP="003E1D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Журавлев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В.П.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proofErr w:type="gramStart"/>
            <w:r>
              <w:rPr>
                <w:sz w:val="24"/>
              </w:rPr>
              <w:t>,2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551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Афанасьева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О.В.,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Михеева</w:t>
            </w:r>
          </w:p>
          <w:p w:rsidR="003E410E" w:rsidRPr="003E410E" w:rsidRDefault="003E410E" w:rsidP="003E1D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И.В.,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Баранова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К.П.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Английский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язык.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Rainbow</w:t>
            </w:r>
          </w:p>
          <w:p w:rsidR="003E410E" w:rsidRPr="003E410E" w:rsidRDefault="003E410E" w:rsidP="003E1D57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English</w:t>
            </w:r>
            <w:r w:rsidRPr="003E410E">
              <w:rPr>
                <w:sz w:val="24"/>
                <w:lang w:val="ru-RU"/>
              </w:rPr>
              <w:t>»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Учебник</w:t>
            </w:r>
            <w:r w:rsidRPr="003E410E">
              <w:rPr>
                <w:spacing w:val="58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2-х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частях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551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Бим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И.Л., Садомова</w:t>
            </w:r>
            <w:r w:rsidRPr="003E410E">
              <w:rPr>
                <w:spacing w:val="-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Л.В.,</w:t>
            </w:r>
          </w:p>
          <w:p w:rsidR="003E410E" w:rsidRDefault="003E410E" w:rsidP="003E1D5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Санникова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551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Виленкин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Н.Я., Жохов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В.И.,</w:t>
            </w:r>
          </w:p>
          <w:p w:rsidR="003E410E" w:rsidRPr="003E410E" w:rsidRDefault="003E410E" w:rsidP="003E1D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Чесноков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А.С.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Математика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Учебник</w:t>
            </w:r>
            <w:r w:rsidRPr="003E410E">
              <w:rPr>
                <w:spacing w:val="59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2-х</w:t>
            </w:r>
          </w:p>
          <w:p w:rsidR="003E410E" w:rsidRPr="003E410E" w:rsidRDefault="003E410E" w:rsidP="003E1D57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частях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830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Арсентьев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Н.М.,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Данилов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А.А.,</w:t>
            </w:r>
          </w:p>
          <w:p w:rsidR="003E410E" w:rsidRPr="003E410E" w:rsidRDefault="003E410E" w:rsidP="003E1D57">
            <w:pPr>
              <w:pStyle w:val="TableParagraph"/>
              <w:spacing w:line="274" w:lineRule="exact"/>
              <w:ind w:right="430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Стефанович П.С., и др./ Под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ред.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Торкунова А.В.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551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Агибалова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Е.В.,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Донской Г.М./</w:t>
            </w:r>
          </w:p>
          <w:p w:rsidR="003E410E" w:rsidRPr="003E410E" w:rsidRDefault="003E410E" w:rsidP="003E1D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под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ред.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Сванидзе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А.А.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Всеобщая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история. История</w:t>
            </w:r>
          </w:p>
          <w:p w:rsidR="003E410E" w:rsidRPr="003E410E" w:rsidRDefault="003E410E" w:rsidP="003E1D57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Средних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веков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551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Боголюбов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Л.Н.,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Рутковская</w:t>
            </w:r>
          </w:p>
          <w:p w:rsidR="003E410E" w:rsidRPr="003E410E" w:rsidRDefault="003E410E" w:rsidP="003E1D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Е.Л.,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Иванова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Л.Ф.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825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37" w:lineRule="auto"/>
              <w:ind w:right="331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Пономарева И.Н., Корнилова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О.А.,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Кучменко</w:t>
            </w:r>
            <w:r w:rsidRPr="003E410E">
              <w:rPr>
                <w:spacing w:val="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В.С.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37" w:lineRule="auto"/>
              <w:ind w:left="106" w:right="628"/>
              <w:rPr>
                <w:sz w:val="24"/>
              </w:rPr>
            </w:pPr>
            <w:r>
              <w:rPr>
                <w:spacing w:val="-1"/>
                <w:sz w:val="24"/>
              </w:rPr>
              <w:t>ВЕНТАНА-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</w:p>
          <w:p w:rsidR="003E410E" w:rsidRDefault="003E410E" w:rsidP="003E1D5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556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2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4" w:lineRule="exact"/>
              <w:ind w:right="718"/>
              <w:rPr>
                <w:sz w:val="24"/>
              </w:rPr>
            </w:pPr>
            <w:r w:rsidRPr="003E410E">
              <w:rPr>
                <w:sz w:val="24"/>
                <w:lang w:val="ru-RU"/>
              </w:rPr>
              <w:t>Неменская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Л.А. /Под</w:t>
            </w:r>
            <w:r w:rsidRPr="003E410E">
              <w:rPr>
                <w:spacing w:val="-9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ред.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74" w:lineRule="exact"/>
              <w:ind w:left="105" w:right="357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Изобразительное искусство.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Искусство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жизни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человека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272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Сергеева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Г.П.,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Критская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Е.Д.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551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Глозман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Е.С., Кожина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О.А.,</w:t>
            </w:r>
          </w:p>
          <w:p w:rsidR="003E410E" w:rsidRPr="003E410E" w:rsidRDefault="003E410E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Хотунцев Ю.Л.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829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E410E" w:rsidRDefault="003E410E" w:rsidP="003E1D57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3E410E" w:rsidRDefault="003E410E" w:rsidP="003E1D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42" w:lineRule="auto"/>
              <w:ind w:right="173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Алексеев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А.И.,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Николина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В.В.,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Липкина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Е.К.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825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6-7</w:t>
            </w:r>
          </w:p>
          <w:p w:rsidR="003E410E" w:rsidRDefault="003E410E" w:rsidP="003E1D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E410E" w:rsidRDefault="003E410E" w:rsidP="003E1D5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Матвеев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277"/>
          <w:jc w:val="center"/>
        </w:trPr>
        <w:tc>
          <w:tcPr>
            <w:tcW w:w="10474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before="1" w:line="257" w:lineRule="exact"/>
              <w:ind w:left="4753" w:right="4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551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Разумовская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М.М.,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Львова</w:t>
            </w:r>
          </w:p>
          <w:p w:rsidR="003E410E" w:rsidRPr="003E410E" w:rsidRDefault="003E410E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С.И.,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Капинос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В.И.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551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Коровина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В.Я.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Журавлев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В.П.,</w:t>
            </w:r>
          </w:p>
          <w:p w:rsidR="003E410E" w:rsidRDefault="003E410E" w:rsidP="003E1D57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Коровин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proofErr w:type="gramStart"/>
            <w:r>
              <w:rPr>
                <w:sz w:val="24"/>
              </w:rPr>
              <w:t>,2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551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Афанасьева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О.В.,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Михеева</w:t>
            </w:r>
          </w:p>
          <w:p w:rsidR="003E410E" w:rsidRPr="003E410E" w:rsidRDefault="003E410E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И.В.,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Баранова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К.П.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Английский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язык</w:t>
            </w:r>
            <w:r w:rsidRPr="003E410E">
              <w:rPr>
                <w:spacing w:val="-9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Rainbow</w:t>
            </w:r>
          </w:p>
          <w:p w:rsidR="003E410E" w:rsidRPr="003E410E" w:rsidRDefault="003E410E" w:rsidP="003E1D57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English</w:t>
            </w:r>
            <w:r w:rsidRPr="003E410E">
              <w:rPr>
                <w:sz w:val="24"/>
                <w:lang w:val="ru-RU"/>
              </w:rPr>
              <w:t>»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Учебник</w:t>
            </w:r>
            <w:r w:rsidRPr="003E410E">
              <w:rPr>
                <w:spacing w:val="58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2-х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частях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277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Бим И.Л.,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Садомова</w:t>
            </w:r>
            <w:r w:rsidRPr="003E410E">
              <w:rPr>
                <w:spacing w:val="-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Л.В.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830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Макарычев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Ю.Н.,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Миндкж</w:t>
            </w:r>
          </w:p>
          <w:p w:rsidR="003E410E" w:rsidRDefault="003E410E" w:rsidP="003E1D57">
            <w:pPr>
              <w:pStyle w:val="TableParagraph"/>
              <w:spacing w:line="274" w:lineRule="exact"/>
              <w:ind w:right="468"/>
              <w:rPr>
                <w:sz w:val="24"/>
              </w:rPr>
            </w:pPr>
            <w:r w:rsidRPr="003E410E">
              <w:rPr>
                <w:sz w:val="24"/>
                <w:lang w:val="ru-RU"/>
              </w:rPr>
              <w:t>Н.Г.,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Нешков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К.И.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другие: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под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ред.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42" w:lineRule="auto"/>
              <w:ind w:left="107" w:right="78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Математика. Алгебра: базовый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уровень: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824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E410E" w:rsidRDefault="003E410E" w:rsidP="003E1D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7-9</w:t>
            </w:r>
          </w:p>
          <w:p w:rsidR="003E410E" w:rsidRDefault="003E410E" w:rsidP="003E1D5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37" w:lineRule="auto"/>
              <w:ind w:right="364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Атанасян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Л.С.,</w:t>
            </w:r>
            <w:r w:rsidRPr="003E410E">
              <w:rPr>
                <w:spacing w:val="-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Бутузов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В.Ф.,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Кадомцев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С.Б.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rPr>
          <w:gridAfter w:val="1"/>
          <w:wAfter w:w="60" w:type="dxa"/>
          <w:trHeight w:val="551"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E410E" w:rsidRDefault="003E410E" w:rsidP="003E1D57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Высоцкий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И.Р.,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Ященко</w:t>
            </w:r>
            <w:r w:rsidRPr="003E410E">
              <w:rPr>
                <w:spacing w:val="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И.В.;</w:t>
            </w:r>
          </w:p>
          <w:p w:rsidR="003E410E" w:rsidRPr="003E410E" w:rsidRDefault="003E410E" w:rsidP="003E1D57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под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ред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Ященко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И.В.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Математика.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Вероятность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</w:p>
          <w:p w:rsidR="003E410E" w:rsidRPr="003E410E" w:rsidRDefault="003E410E" w:rsidP="003E1D57">
            <w:pPr>
              <w:pStyle w:val="TableParagraph"/>
              <w:spacing w:before="3" w:line="261" w:lineRule="exact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статистика: 7-9 классы: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551"/>
        </w:trPr>
        <w:tc>
          <w:tcPr>
            <w:tcW w:w="56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40" w:lineRule="auto"/>
              <w:ind w:left="0"/>
            </w:pP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40" w:lineRule="auto"/>
              <w:ind w:left="0"/>
            </w:pPr>
            <w:bookmarkStart w:id="0" w:name="_GoBack"/>
            <w:bookmarkEnd w:id="0"/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базовый уровень: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Учебник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2</w:t>
            </w:r>
          </w:p>
          <w:p w:rsidR="003E410E" w:rsidRPr="003E410E" w:rsidRDefault="003E410E" w:rsidP="003E1D57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частях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278"/>
        </w:trPr>
        <w:tc>
          <w:tcPr>
            <w:tcW w:w="56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Босова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Л.Л., Босова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А.Ю.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825"/>
        </w:trPr>
        <w:tc>
          <w:tcPr>
            <w:tcW w:w="56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42" w:lineRule="auto"/>
              <w:ind w:right="132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Арсентьев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Н.М.,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Данилов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А.А.,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Курукин И.В.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др./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Под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ред.</w:t>
            </w:r>
          </w:p>
          <w:p w:rsidR="003E410E" w:rsidRPr="003E410E" w:rsidRDefault="003E410E" w:rsidP="003E1D5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Торкунова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А.В.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830"/>
        </w:trPr>
        <w:tc>
          <w:tcPr>
            <w:tcW w:w="56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37" w:lineRule="auto"/>
              <w:ind w:right="246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Юдовская А.Я., Баранов П.А.,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Ванюшкина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Л.М./Под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сед.</w:t>
            </w:r>
          </w:p>
          <w:p w:rsidR="003E410E" w:rsidRDefault="003E410E" w:rsidP="003E1D57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37" w:lineRule="auto"/>
              <w:ind w:left="105" w:right="384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Всеобщая история. История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нового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времени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829"/>
        </w:trPr>
        <w:tc>
          <w:tcPr>
            <w:tcW w:w="56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11)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Боголюбов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Л.Н.,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Иванова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Л.Ф.,</w:t>
            </w:r>
          </w:p>
          <w:p w:rsidR="003E410E" w:rsidRDefault="003E410E" w:rsidP="003E1D57">
            <w:pPr>
              <w:pStyle w:val="TableParagraph"/>
              <w:spacing w:line="274" w:lineRule="exact"/>
              <w:ind w:right="417"/>
              <w:rPr>
                <w:sz w:val="24"/>
              </w:rPr>
            </w:pPr>
            <w:r w:rsidRPr="003E410E">
              <w:rPr>
                <w:sz w:val="24"/>
                <w:lang w:val="ru-RU"/>
              </w:rPr>
              <w:t>Городецкая Н.И. и ДР. / Под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ред.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Боголюбова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(6-9)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551"/>
        </w:trPr>
        <w:tc>
          <w:tcPr>
            <w:tcW w:w="56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Алексеев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А.И., Николина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В.В.,</w:t>
            </w:r>
          </w:p>
          <w:p w:rsidR="003E410E" w:rsidRPr="003E410E" w:rsidRDefault="003E410E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Липкина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Е.К.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273"/>
        </w:trPr>
        <w:tc>
          <w:tcPr>
            <w:tcW w:w="56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Перышкин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И.М.,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Иванов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А.И.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829"/>
        </w:trPr>
        <w:tc>
          <w:tcPr>
            <w:tcW w:w="56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37" w:lineRule="auto"/>
              <w:ind w:right="390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Константинов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В.М.,</w:t>
            </w:r>
            <w:r w:rsidRPr="003E410E">
              <w:rPr>
                <w:spacing w:val="-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Бабенко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В.Г.,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Кучменко</w:t>
            </w:r>
            <w:r w:rsidRPr="003E410E">
              <w:rPr>
                <w:spacing w:val="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В.С.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37" w:lineRule="auto"/>
              <w:ind w:left="106" w:right="628"/>
              <w:rPr>
                <w:sz w:val="24"/>
              </w:rPr>
            </w:pPr>
            <w:r>
              <w:rPr>
                <w:spacing w:val="-1"/>
                <w:sz w:val="24"/>
              </w:rPr>
              <w:t>ВЕНТАНА-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</w:p>
          <w:p w:rsidR="003E410E" w:rsidRDefault="003E410E" w:rsidP="003E1D57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830"/>
        </w:trPr>
        <w:tc>
          <w:tcPr>
            <w:tcW w:w="56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Питерских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А.С.,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Гуров</w:t>
            </w:r>
          </w:p>
          <w:p w:rsidR="003E410E" w:rsidRDefault="003E410E" w:rsidP="003E1D57">
            <w:pPr>
              <w:pStyle w:val="TableParagraph"/>
              <w:spacing w:before="3" w:line="240" w:lineRule="auto"/>
              <w:rPr>
                <w:sz w:val="24"/>
              </w:rPr>
            </w:pPr>
            <w:r w:rsidRPr="003E410E">
              <w:rPr>
                <w:sz w:val="24"/>
                <w:lang w:val="ru-RU"/>
              </w:rPr>
              <w:t>Г.Е./Под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 xml:space="preserve">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Изобразительное</w:t>
            </w:r>
            <w:r w:rsidRPr="003E410E">
              <w:rPr>
                <w:spacing w:val="-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искусство.</w:t>
            </w:r>
          </w:p>
          <w:p w:rsidR="003E410E" w:rsidRPr="003E410E" w:rsidRDefault="003E410E" w:rsidP="003E1D57">
            <w:pPr>
              <w:pStyle w:val="TableParagraph"/>
              <w:spacing w:line="274" w:lineRule="exact"/>
              <w:ind w:left="105" w:right="144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Дизайн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архитектура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жизни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человека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273"/>
        </w:trPr>
        <w:tc>
          <w:tcPr>
            <w:tcW w:w="56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16)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Сергеева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Г.П.,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Критская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Е.Д.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551"/>
        </w:trPr>
        <w:tc>
          <w:tcPr>
            <w:tcW w:w="56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17)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Глозман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Е.С., Кожина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О.А.,</w:t>
            </w:r>
          </w:p>
          <w:p w:rsidR="003E410E" w:rsidRPr="003E410E" w:rsidRDefault="003E410E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Хотунцев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Ю.Л.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другие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830"/>
        </w:trPr>
        <w:tc>
          <w:tcPr>
            <w:tcW w:w="56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6-7</w:t>
            </w:r>
          </w:p>
          <w:p w:rsidR="003E410E" w:rsidRDefault="003E410E" w:rsidP="003E1D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E410E" w:rsidRDefault="003E410E" w:rsidP="003E1D5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Матвеев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277"/>
        </w:trPr>
        <w:tc>
          <w:tcPr>
            <w:tcW w:w="10490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4753" w:right="4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551"/>
        </w:trPr>
        <w:tc>
          <w:tcPr>
            <w:tcW w:w="5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Разумовская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М.М.,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Львова</w:t>
            </w:r>
          </w:p>
          <w:p w:rsidR="003E410E" w:rsidRPr="003E410E" w:rsidRDefault="003E410E" w:rsidP="003E1D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С.И.,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Капинос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В.И.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551"/>
        </w:trPr>
        <w:tc>
          <w:tcPr>
            <w:tcW w:w="5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Коровина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В.Я.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Журавлев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В.П.,</w:t>
            </w:r>
          </w:p>
          <w:p w:rsidR="003E410E" w:rsidRDefault="003E410E" w:rsidP="003E1D5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Коровин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3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proofErr w:type="gramStart"/>
            <w:r>
              <w:rPr>
                <w:sz w:val="24"/>
              </w:rPr>
              <w:t>,2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551"/>
        </w:trPr>
        <w:tc>
          <w:tcPr>
            <w:tcW w:w="5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Афанасьева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О.В.,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Михеева</w:t>
            </w:r>
          </w:p>
          <w:p w:rsidR="003E410E" w:rsidRPr="003E410E" w:rsidRDefault="003E410E" w:rsidP="003E1D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И.В.,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Баранова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К.П.</w:t>
            </w:r>
          </w:p>
        </w:tc>
        <w:tc>
          <w:tcPr>
            <w:tcW w:w="3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Английский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язык</w:t>
            </w:r>
            <w:r w:rsidRPr="003E410E">
              <w:rPr>
                <w:spacing w:val="-9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Rainbow</w:t>
            </w:r>
          </w:p>
          <w:p w:rsidR="003E410E" w:rsidRPr="003E410E" w:rsidRDefault="003E410E" w:rsidP="003E1D57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English</w:t>
            </w:r>
            <w:r w:rsidRPr="003E410E">
              <w:rPr>
                <w:sz w:val="24"/>
                <w:lang w:val="ru-RU"/>
              </w:rPr>
              <w:t>»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Учебник</w:t>
            </w:r>
            <w:r w:rsidRPr="003E410E">
              <w:rPr>
                <w:spacing w:val="58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2-х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частях</w:t>
            </w:r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551"/>
        </w:trPr>
        <w:tc>
          <w:tcPr>
            <w:tcW w:w="5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Бим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И.Л., Садомова</w:t>
            </w:r>
            <w:r w:rsidRPr="003E410E">
              <w:rPr>
                <w:spacing w:val="-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Л.В.,</w:t>
            </w:r>
          </w:p>
          <w:p w:rsidR="003E410E" w:rsidRPr="003E410E" w:rsidRDefault="003E410E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Крылова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Ж.Я.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551"/>
        </w:trPr>
        <w:tc>
          <w:tcPr>
            <w:tcW w:w="5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Мордкович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А.Г.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Алгебра.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Учебник</w:t>
            </w:r>
            <w:r w:rsidRPr="003E410E">
              <w:rPr>
                <w:spacing w:val="59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2-х</w:t>
            </w:r>
          </w:p>
          <w:p w:rsidR="003E410E" w:rsidRPr="003E410E" w:rsidRDefault="003E410E" w:rsidP="003E1D57">
            <w:pPr>
              <w:pStyle w:val="TableParagraph"/>
              <w:spacing w:before="3" w:line="261" w:lineRule="exact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частях</w:t>
            </w:r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Мнемозина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829"/>
        </w:trPr>
        <w:tc>
          <w:tcPr>
            <w:tcW w:w="5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E410E" w:rsidRDefault="003E410E" w:rsidP="003E1D57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7-9</w:t>
            </w:r>
          </w:p>
          <w:p w:rsidR="003E410E" w:rsidRDefault="003E410E" w:rsidP="003E1D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42" w:lineRule="auto"/>
              <w:ind w:right="364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Атанасян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Л.С.,</w:t>
            </w:r>
            <w:r w:rsidRPr="003E410E">
              <w:rPr>
                <w:spacing w:val="-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Бутузов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В.Ф.,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Кадомцев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С.Б.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1104"/>
        </w:trPr>
        <w:tc>
          <w:tcPr>
            <w:tcW w:w="5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E410E" w:rsidRDefault="003E410E" w:rsidP="003E1D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7-9</w:t>
            </w:r>
          </w:p>
          <w:p w:rsidR="003E410E" w:rsidRDefault="003E410E" w:rsidP="003E1D57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37" w:lineRule="auto"/>
              <w:ind w:right="287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Высоцкий И.Р., Ященко И.В.;</w:t>
            </w:r>
            <w:r w:rsidRPr="003E410E">
              <w:rPr>
                <w:spacing w:val="-58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под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ред Ященко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И.В.</w:t>
            </w:r>
          </w:p>
        </w:tc>
        <w:tc>
          <w:tcPr>
            <w:tcW w:w="3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Математика.</w:t>
            </w:r>
            <w:r w:rsidRPr="003E410E">
              <w:rPr>
                <w:spacing w:val="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Вероятность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статистика: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7-9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классы:</w:t>
            </w:r>
          </w:p>
          <w:p w:rsidR="003E410E" w:rsidRPr="003E410E" w:rsidRDefault="003E410E" w:rsidP="003E1D57">
            <w:pPr>
              <w:pStyle w:val="TableParagraph"/>
              <w:spacing w:line="274" w:lineRule="exact"/>
              <w:ind w:left="105" w:right="167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базовый уровень: Учебник в 2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частях</w:t>
            </w:r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277"/>
        </w:trPr>
        <w:tc>
          <w:tcPr>
            <w:tcW w:w="5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Босова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Л.Л., Босова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А.Ю.</w:t>
            </w:r>
          </w:p>
        </w:tc>
        <w:tc>
          <w:tcPr>
            <w:tcW w:w="3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032629">
        <w:tblPrEx>
          <w:jc w:val="left"/>
        </w:tblPrEx>
        <w:trPr>
          <w:gridBefore w:val="1"/>
          <w:wBefore w:w="44" w:type="dxa"/>
          <w:trHeight w:val="825"/>
        </w:trPr>
        <w:tc>
          <w:tcPr>
            <w:tcW w:w="53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37" w:lineRule="auto"/>
              <w:ind w:right="132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Арсентьев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Н.М.,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Данилов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А.А.,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Курукин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И.В., Токарева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А.Я.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</w:p>
          <w:p w:rsidR="003E410E" w:rsidRPr="003E410E" w:rsidRDefault="003E410E" w:rsidP="003E1D5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др./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Под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ред. Торкунова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А.В.</w:t>
            </w:r>
          </w:p>
        </w:tc>
        <w:tc>
          <w:tcPr>
            <w:tcW w:w="340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</w:tbl>
    <w:p w:rsidR="003E410E" w:rsidRDefault="003E410E" w:rsidP="003E410E">
      <w:pPr>
        <w:rPr>
          <w:sz w:val="24"/>
        </w:rPr>
        <w:sectPr w:rsidR="003E410E">
          <w:headerReference w:type="default" r:id="rId7"/>
          <w:footerReference w:type="default" r:id="rId8"/>
          <w:pgSz w:w="11910" w:h="16840"/>
          <w:pgMar w:top="960" w:right="580" w:bottom="1220" w:left="500" w:header="713" w:footer="1021" w:gutter="0"/>
          <w:pgNumType w:start="4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18"/>
        <w:gridCol w:w="3486"/>
        <w:gridCol w:w="3404"/>
        <w:gridCol w:w="1985"/>
      </w:tblGrid>
      <w:tr w:rsidR="003E410E" w:rsidTr="003E1D57">
        <w:trPr>
          <w:trHeight w:val="205"/>
        </w:trPr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lastRenderedPageBreak/>
              <w:t>1</w:t>
            </w:r>
          </w:p>
        </w:tc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3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3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3E410E" w:rsidTr="003E1D57">
        <w:trPr>
          <w:trHeight w:val="460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3E410E" w:rsidRDefault="003E410E" w:rsidP="003E1D57"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25" w:lineRule="exact"/>
              <w:ind w:left="86" w:right="7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25" w:lineRule="exact"/>
              <w:ind w:left="1437" w:right="143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Автор</w:t>
            </w:r>
            <w:proofErr w:type="spellEnd"/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25" w:lineRule="exact"/>
              <w:ind w:left="1248" w:right="12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25" w:lineRule="exact"/>
              <w:ind w:left="3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Издательство</w:t>
            </w:r>
            <w:proofErr w:type="spellEnd"/>
          </w:p>
        </w:tc>
      </w:tr>
      <w:tr w:rsidR="003E410E" w:rsidTr="003E1D57">
        <w:trPr>
          <w:trHeight w:val="830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42" w:lineRule="auto"/>
              <w:ind w:right="246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Юдовская А.Я., Баранов П.А.,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Ванюшкина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Л.М.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/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под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ред.</w:t>
            </w:r>
          </w:p>
          <w:p w:rsidR="003E410E" w:rsidRDefault="003E410E" w:rsidP="003E1D5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42" w:lineRule="auto"/>
              <w:ind w:left="105" w:right="384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Всеобщая история. История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нового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времени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1D57">
        <w:trPr>
          <w:trHeight w:val="1103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40" w:lineRule="auto"/>
              <w:ind w:right="268"/>
              <w:rPr>
                <w:sz w:val="24"/>
              </w:rPr>
            </w:pPr>
            <w:r w:rsidRPr="003E410E">
              <w:rPr>
                <w:sz w:val="24"/>
                <w:lang w:val="ru-RU"/>
              </w:rPr>
              <w:t>Боголюбов Л.Н., Лазебникова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А.Ю.,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Городецкая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Н.И.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другие./Под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 xml:space="preserve">ред. </w:t>
            </w:r>
            <w:proofErr w:type="spellStart"/>
            <w:r>
              <w:rPr>
                <w:sz w:val="24"/>
              </w:rPr>
              <w:t>Боголюбова</w:t>
            </w:r>
            <w:proofErr w:type="spellEnd"/>
          </w:p>
          <w:p w:rsidR="003E410E" w:rsidRDefault="003E410E" w:rsidP="003E1D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(6-9)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1D57">
        <w:trPr>
          <w:trHeight w:val="551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Алексеев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А.И., Николина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В.В.,</w:t>
            </w:r>
          </w:p>
          <w:p w:rsidR="003E410E" w:rsidRPr="003E410E" w:rsidRDefault="003E410E" w:rsidP="003E1D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Липкина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Е.К.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1D57">
        <w:trPr>
          <w:trHeight w:val="277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Перышкин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И.М.,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Иванов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А.И.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1D57">
        <w:trPr>
          <w:trHeight w:val="272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Рудзитис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Г.Е.,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Фельдман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Ф.Г.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1D57">
        <w:trPr>
          <w:trHeight w:val="830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Драгомилов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А.Г.,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Маш Р.Д.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42" w:lineRule="auto"/>
              <w:ind w:left="106" w:right="628"/>
              <w:rPr>
                <w:sz w:val="24"/>
              </w:rPr>
            </w:pPr>
            <w:r>
              <w:rPr>
                <w:spacing w:val="-1"/>
                <w:sz w:val="24"/>
              </w:rPr>
              <w:t>ВЕНТАНА-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</w:p>
          <w:p w:rsidR="003E410E" w:rsidRDefault="003E410E" w:rsidP="003E1D5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1D57">
        <w:trPr>
          <w:trHeight w:val="273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Сергеева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Г.П.,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Критская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Е.Д.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1D57">
        <w:trPr>
          <w:trHeight w:val="829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17)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  <w:p w:rsidR="003E410E" w:rsidRDefault="003E410E" w:rsidP="003E1D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E410E" w:rsidRDefault="003E410E" w:rsidP="003E1D5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37" w:lineRule="auto"/>
              <w:ind w:right="150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Рудаков Д. П., Приорова Е. М.,</w:t>
            </w:r>
            <w:r w:rsidRPr="003E410E">
              <w:rPr>
                <w:spacing w:val="-58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Позднякова О.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др./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под</w:t>
            </w:r>
          </w:p>
          <w:p w:rsidR="003E410E" w:rsidRPr="003E410E" w:rsidRDefault="003E410E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науч. ред.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Шойгу</w:t>
            </w:r>
            <w:r w:rsidRPr="003E410E">
              <w:rPr>
                <w:spacing w:val="-10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Ю.С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37" w:lineRule="auto"/>
              <w:ind w:left="105" w:right="743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(8-9)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1D57">
        <w:trPr>
          <w:trHeight w:val="830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  <w:p w:rsidR="003E410E" w:rsidRDefault="003E410E" w:rsidP="003E1D57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E410E" w:rsidRDefault="003E410E" w:rsidP="003E1D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42" w:lineRule="auto"/>
              <w:ind w:right="491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Глозман</w:t>
            </w:r>
            <w:r w:rsidRPr="003E410E">
              <w:rPr>
                <w:spacing w:val="-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Е.С.,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Кожина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О.А.,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Хотунцев Ю.Л.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другие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1D57">
        <w:trPr>
          <w:trHeight w:val="825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  <w:p w:rsidR="003E410E" w:rsidRDefault="003E410E" w:rsidP="003E1D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E410E" w:rsidRDefault="003E410E" w:rsidP="003E1D5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Лях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1D57">
        <w:trPr>
          <w:trHeight w:val="277"/>
        </w:trPr>
        <w:tc>
          <w:tcPr>
            <w:tcW w:w="104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4753" w:right="4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3E410E" w:rsidTr="003E1D57">
        <w:trPr>
          <w:trHeight w:val="551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Разумовская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М.М.,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Львова</w:t>
            </w:r>
          </w:p>
          <w:p w:rsidR="003E410E" w:rsidRPr="003E410E" w:rsidRDefault="003E410E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С.И.,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Капинос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В.И.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</w:p>
        </w:tc>
      </w:tr>
      <w:tr w:rsidR="003E410E" w:rsidTr="003E1D57">
        <w:trPr>
          <w:trHeight w:val="551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Коровина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В.Я.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Журавлев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В.П.,</w:t>
            </w:r>
          </w:p>
          <w:p w:rsidR="003E410E" w:rsidRPr="003E410E" w:rsidRDefault="003E410E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Коровин В.И.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proofErr w:type="gramStart"/>
            <w:r>
              <w:rPr>
                <w:sz w:val="24"/>
              </w:rPr>
              <w:t>,2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1D57">
        <w:trPr>
          <w:trHeight w:val="551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Афанасьева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О.В.,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Михеева</w:t>
            </w:r>
          </w:p>
          <w:p w:rsidR="003E410E" w:rsidRPr="003E410E" w:rsidRDefault="003E410E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И.В.,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Баранова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К.П.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Английский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язык</w:t>
            </w:r>
            <w:r w:rsidRPr="003E410E">
              <w:rPr>
                <w:spacing w:val="-9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Rainbow</w:t>
            </w:r>
          </w:p>
          <w:p w:rsidR="003E410E" w:rsidRPr="003E410E" w:rsidRDefault="003E410E" w:rsidP="003E1D57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English</w:t>
            </w:r>
            <w:r w:rsidRPr="003E410E">
              <w:rPr>
                <w:sz w:val="24"/>
                <w:lang w:val="ru-RU"/>
              </w:rPr>
              <w:t>»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Учебник</w:t>
            </w:r>
            <w:r w:rsidRPr="003E410E">
              <w:rPr>
                <w:spacing w:val="58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2-х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частях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</w:p>
        </w:tc>
      </w:tr>
      <w:tr w:rsidR="003E410E" w:rsidTr="003E1D57">
        <w:trPr>
          <w:trHeight w:val="278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Бим И.Л.,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Садомова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Л.В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1D57">
        <w:trPr>
          <w:trHeight w:val="825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E410E" w:rsidRDefault="003E410E" w:rsidP="003E1D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7-9</w:t>
            </w:r>
          </w:p>
          <w:p w:rsidR="003E410E" w:rsidRDefault="003E410E" w:rsidP="003E1D5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37" w:lineRule="auto"/>
              <w:ind w:right="364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Атанасян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Л.С.,</w:t>
            </w:r>
            <w:r w:rsidRPr="003E410E">
              <w:rPr>
                <w:spacing w:val="-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Бутузов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В.Ф.,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Кадомцев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С.Б.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1D57">
        <w:trPr>
          <w:trHeight w:val="556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2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74" w:lineRule="exact"/>
              <w:ind w:right="108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Мордкович</w:t>
            </w:r>
            <w:r w:rsidRPr="003E410E">
              <w:rPr>
                <w:spacing w:val="-8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А.Г.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, Семенов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П.В.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74" w:lineRule="exact"/>
              <w:ind w:left="105" w:right="608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Алгебра. Учебник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 2-х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частях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Мнемозина</w:t>
            </w:r>
            <w:proofErr w:type="spellEnd"/>
          </w:p>
        </w:tc>
      </w:tr>
      <w:tr w:rsidR="003E410E" w:rsidTr="003E1D57">
        <w:trPr>
          <w:trHeight w:val="1103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E410E" w:rsidRDefault="003E410E" w:rsidP="003E1D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7-9</w:t>
            </w:r>
          </w:p>
          <w:p w:rsidR="003E410E" w:rsidRDefault="003E410E" w:rsidP="003E1D57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37" w:lineRule="auto"/>
              <w:ind w:right="287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Высоцкий И.Р., Ященко И.В.;</w:t>
            </w:r>
            <w:r w:rsidRPr="003E410E">
              <w:rPr>
                <w:spacing w:val="-58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под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ред Ященко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И.В.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40" w:lineRule="auto"/>
              <w:ind w:left="105" w:right="178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Математика.</w:t>
            </w:r>
            <w:r w:rsidRPr="003E410E">
              <w:rPr>
                <w:spacing w:val="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Вероятность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статистика: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7-9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классы: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базовый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уровень: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Учебник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</w:t>
            </w:r>
            <w:r w:rsidRPr="003E410E">
              <w:rPr>
                <w:spacing w:val="-5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2</w:t>
            </w:r>
          </w:p>
          <w:p w:rsidR="003E410E" w:rsidRDefault="003E410E" w:rsidP="003E1D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частях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1D57">
        <w:trPr>
          <w:trHeight w:val="272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Босова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Л.Л., Босова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А.Ю.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1D57">
        <w:trPr>
          <w:trHeight w:val="830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Арсентьев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Н.М.,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Данилов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А.А.,</w:t>
            </w:r>
          </w:p>
          <w:p w:rsidR="003E410E" w:rsidRPr="003E410E" w:rsidRDefault="003E410E" w:rsidP="003E1D57">
            <w:pPr>
              <w:pStyle w:val="TableParagraph"/>
              <w:spacing w:line="274" w:lineRule="exact"/>
              <w:ind w:right="268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Левандовский А.А. и др./ Под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ред.</w:t>
            </w:r>
            <w:r w:rsidRPr="003E410E">
              <w:rPr>
                <w:spacing w:val="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Торкунова А.В.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1D57">
        <w:trPr>
          <w:trHeight w:val="829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42" w:lineRule="auto"/>
              <w:ind w:right="246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Юдовская А.Я., Баранов П.А.,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Ванюшкина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Л.М.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/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под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ред.</w:t>
            </w:r>
          </w:p>
          <w:p w:rsidR="003E410E" w:rsidRDefault="003E410E" w:rsidP="003E1D5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42" w:lineRule="auto"/>
              <w:ind w:left="105" w:right="384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Всеобщая история. История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нового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времени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1D57">
        <w:trPr>
          <w:trHeight w:val="273"/>
        </w:trPr>
        <w:tc>
          <w:tcPr>
            <w:tcW w:w="569" w:type="dxa"/>
            <w:tcBorders>
              <w:top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4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Боголюбов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</w:tbl>
    <w:p w:rsidR="003E410E" w:rsidRDefault="003E410E" w:rsidP="003E410E">
      <w:pPr>
        <w:spacing w:line="254" w:lineRule="exact"/>
        <w:rPr>
          <w:sz w:val="24"/>
        </w:rPr>
        <w:sectPr w:rsidR="003E410E">
          <w:headerReference w:type="default" r:id="rId9"/>
          <w:footerReference w:type="default" r:id="rId10"/>
          <w:pgSz w:w="11910" w:h="16840"/>
          <w:pgMar w:top="960" w:right="580" w:bottom="1220" w:left="500" w:header="713" w:footer="1021" w:gutter="0"/>
          <w:cols w:space="720"/>
        </w:sectPr>
      </w:pPr>
    </w:p>
    <w:tbl>
      <w:tblPr>
        <w:tblStyle w:val="TableNormal"/>
        <w:tblW w:w="0" w:type="auto"/>
        <w:jc w:val="center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18"/>
        <w:gridCol w:w="3486"/>
        <w:gridCol w:w="3404"/>
        <w:gridCol w:w="1985"/>
      </w:tblGrid>
      <w:tr w:rsidR="003E410E" w:rsidTr="003E410E">
        <w:trPr>
          <w:trHeight w:val="205"/>
          <w:jc w:val="center"/>
        </w:trPr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lastRenderedPageBreak/>
              <w:t>1</w:t>
            </w:r>
          </w:p>
        </w:tc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3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3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3E410E" w:rsidTr="003E410E">
        <w:trPr>
          <w:trHeight w:val="460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3E410E" w:rsidRDefault="003E410E" w:rsidP="003E1D57"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25" w:lineRule="exact"/>
              <w:ind w:left="86" w:right="7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25" w:lineRule="exact"/>
              <w:ind w:left="1437" w:right="143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Автор</w:t>
            </w:r>
            <w:proofErr w:type="spellEnd"/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25" w:lineRule="exact"/>
              <w:ind w:left="1248" w:right="12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25" w:lineRule="exact"/>
              <w:ind w:left="3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Издательство</w:t>
            </w:r>
            <w:proofErr w:type="spellEnd"/>
          </w:p>
        </w:tc>
      </w:tr>
      <w:tr w:rsidR="003E410E" w:rsidTr="003E410E">
        <w:trPr>
          <w:trHeight w:val="1103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40" w:lineRule="auto"/>
              <w:ind w:left="0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40" w:lineRule="auto"/>
              <w:ind w:left="0"/>
            </w:pP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40" w:lineRule="auto"/>
              <w:ind w:right="257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А.Ю., Матвеев А.И. и др./Под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ред.</w:t>
            </w:r>
            <w:r w:rsidRPr="003E410E">
              <w:rPr>
                <w:spacing w:val="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Боголюбова Л.Н.,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Лазебниковой</w:t>
            </w:r>
          </w:p>
          <w:p w:rsidR="003E410E" w:rsidRPr="003E410E" w:rsidRDefault="003E410E" w:rsidP="003E1D5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А.Ю.,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Матвеева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А.И.(6-9)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3E410E" w:rsidTr="003E410E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Алексеев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А.И., Николина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В.В.,</w:t>
            </w:r>
          </w:p>
          <w:p w:rsidR="003E410E" w:rsidRPr="003E410E" w:rsidRDefault="003E410E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Липкина</w:t>
            </w:r>
            <w:r w:rsidRPr="003E410E">
              <w:rPr>
                <w:spacing w:val="-6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Е.К.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410E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Перышкин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И.М.,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Гутник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Е.М.,</w:t>
            </w:r>
          </w:p>
          <w:p w:rsidR="003E410E" w:rsidRPr="003E410E" w:rsidRDefault="003E410E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Иванов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А.И.,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Петрова</w:t>
            </w:r>
            <w:r w:rsidRPr="003E410E">
              <w:rPr>
                <w:spacing w:val="-8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М.А.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410E">
        <w:trPr>
          <w:trHeight w:val="278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Рудзитис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Г.Е.,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Фельдман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Ф.Г.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410E">
        <w:trPr>
          <w:trHeight w:val="829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42" w:lineRule="auto"/>
              <w:ind w:right="172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Пономарева И.Н., Корнилова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О.А.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Чернова</w:t>
            </w:r>
            <w:r w:rsidRPr="003E410E">
              <w:rPr>
                <w:spacing w:val="-9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Н.М.,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Корнилова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42" w:lineRule="auto"/>
              <w:ind w:left="106" w:right="628"/>
              <w:rPr>
                <w:sz w:val="24"/>
              </w:rPr>
            </w:pPr>
            <w:r>
              <w:rPr>
                <w:spacing w:val="-1"/>
                <w:sz w:val="24"/>
              </w:rPr>
              <w:t>ВЕНТАНА-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</w:p>
          <w:p w:rsidR="003E410E" w:rsidRDefault="003E410E" w:rsidP="003E1D5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410E">
        <w:trPr>
          <w:trHeight w:val="825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  <w:p w:rsidR="003E410E" w:rsidRDefault="003E410E" w:rsidP="003E1D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E410E" w:rsidRDefault="003E410E" w:rsidP="003E1D57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37" w:lineRule="auto"/>
              <w:ind w:right="150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Рудаков Д. П., Приорова Е. М.,</w:t>
            </w:r>
            <w:r w:rsidRPr="003E410E">
              <w:rPr>
                <w:spacing w:val="-58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Позднякова О.</w:t>
            </w:r>
            <w:r w:rsidRPr="003E410E">
              <w:rPr>
                <w:spacing w:val="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В.</w:t>
            </w:r>
            <w:r w:rsidRPr="003E410E">
              <w:rPr>
                <w:spacing w:val="-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др./</w:t>
            </w:r>
            <w:r w:rsidRPr="003E410E">
              <w:rPr>
                <w:spacing w:val="-3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под</w:t>
            </w:r>
          </w:p>
          <w:p w:rsidR="003E410E" w:rsidRPr="003E410E" w:rsidRDefault="003E410E" w:rsidP="003E1D5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науч. ред.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Шойгу</w:t>
            </w:r>
            <w:r w:rsidRPr="003E410E">
              <w:rPr>
                <w:spacing w:val="-10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Ю.С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37" w:lineRule="auto"/>
              <w:ind w:left="105" w:right="743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(8-9)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410E">
        <w:trPr>
          <w:trHeight w:val="829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  <w:p w:rsidR="003E410E" w:rsidRDefault="003E410E" w:rsidP="003E1D57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E410E" w:rsidRDefault="003E410E" w:rsidP="003E1D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Pr="003E410E" w:rsidRDefault="003E410E" w:rsidP="003E1D57">
            <w:pPr>
              <w:pStyle w:val="TableParagraph"/>
              <w:spacing w:line="242" w:lineRule="auto"/>
              <w:ind w:right="491"/>
              <w:rPr>
                <w:sz w:val="24"/>
                <w:lang w:val="ru-RU"/>
              </w:rPr>
            </w:pPr>
            <w:r w:rsidRPr="003E410E">
              <w:rPr>
                <w:sz w:val="24"/>
                <w:lang w:val="ru-RU"/>
              </w:rPr>
              <w:t>Глозман</w:t>
            </w:r>
            <w:r w:rsidRPr="003E410E">
              <w:rPr>
                <w:spacing w:val="-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Е.С.,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Кожина</w:t>
            </w:r>
            <w:r w:rsidRPr="003E410E">
              <w:rPr>
                <w:spacing w:val="-4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О.А.,</w:t>
            </w:r>
            <w:r w:rsidRPr="003E410E">
              <w:rPr>
                <w:spacing w:val="-57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Хотунцев Ю.Л.</w:t>
            </w:r>
            <w:r w:rsidRPr="003E410E">
              <w:rPr>
                <w:spacing w:val="-2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и</w:t>
            </w:r>
            <w:r w:rsidRPr="003E410E">
              <w:rPr>
                <w:spacing w:val="1"/>
                <w:sz w:val="24"/>
                <w:lang w:val="ru-RU"/>
              </w:rPr>
              <w:t xml:space="preserve"> </w:t>
            </w:r>
            <w:r w:rsidRPr="003E410E">
              <w:rPr>
                <w:sz w:val="24"/>
                <w:lang w:val="ru-RU"/>
              </w:rPr>
              <w:t>другие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E410E" w:rsidTr="003E410E">
        <w:trPr>
          <w:trHeight w:val="830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  <w:p w:rsidR="003E410E" w:rsidRDefault="003E410E" w:rsidP="003E1D57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3E410E" w:rsidRDefault="003E410E" w:rsidP="003E1D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Лях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10E" w:rsidRDefault="003E410E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</w:tbl>
    <w:p w:rsidR="00BD0BE7" w:rsidRPr="00BD0BE7" w:rsidRDefault="00BD0BE7" w:rsidP="00BD0B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0BE7" w:rsidRPr="00BD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BB" w:rsidRDefault="000916BB">
      <w:pPr>
        <w:spacing w:after="0" w:line="240" w:lineRule="auto"/>
      </w:pPr>
      <w:r>
        <w:separator/>
      </w:r>
    </w:p>
  </w:endnote>
  <w:endnote w:type="continuationSeparator" w:id="0">
    <w:p w:rsidR="000916BB" w:rsidRDefault="0009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99" w:rsidRDefault="003E410E">
    <w:pPr>
      <w:pStyle w:val="a3"/>
      <w:spacing w:line="14" w:lineRule="auto"/>
      <w:rPr>
        <w:i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6990715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B99" w:rsidRDefault="003E410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2629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550.45pt;margin-top:778.15pt;width:12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" filled="f" stroked="f">
              <v:textbox inset="0,0,0,0">
                <w:txbxContent>
                  <w:p w:rsidR="00004B99" w:rsidRDefault="003E410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2629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99" w:rsidRDefault="003E410E">
    <w:pPr>
      <w:pStyle w:val="a3"/>
      <w:spacing w:line="14" w:lineRule="auto"/>
      <w:rPr>
        <w:i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6990715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B99" w:rsidRDefault="003E410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2629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9" type="#_x0000_t202" style="position:absolute;margin-left:550.45pt;margin-top:778.15pt;width:12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" filled="f" stroked="f">
              <v:textbox inset="0,0,0,0">
                <w:txbxContent>
                  <w:p w:rsidR="00004B99" w:rsidRDefault="003E410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2629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BB" w:rsidRDefault="000916BB">
      <w:pPr>
        <w:spacing w:after="0" w:line="240" w:lineRule="auto"/>
      </w:pPr>
      <w:r>
        <w:separator/>
      </w:r>
    </w:p>
  </w:footnote>
  <w:footnote w:type="continuationSeparator" w:id="0">
    <w:p w:rsidR="000916BB" w:rsidRDefault="0009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99" w:rsidRDefault="003E410E">
    <w:pPr>
      <w:pStyle w:val="a3"/>
      <w:spacing w:line="14" w:lineRule="auto"/>
      <w:rPr>
        <w:i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6990715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B99" w:rsidRDefault="003E410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2629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50.45pt;margin-top:34.65pt;width:12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JlugIAAKg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" filled="f" stroked="f">
              <v:textbox inset="0,0,0,0">
                <w:txbxContent>
                  <w:p w:rsidR="00004B99" w:rsidRDefault="003E410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2629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99" w:rsidRDefault="003E410E">
    <w:pPr>
      <w:pStyle w:val="a3"/>
      <w:spacing w:line="14" w:lineRule="auto"/>
      <w:rPr>
        <w:i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6990715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B99" w:rsidRDefault="003E410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2629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550.45pt;margin-top:34.65pt;width:12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KEvQIAAK8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" filled="f" stroked="f">
              <v:textbox inset="0,0,0,0">
                <w:txbxContent>
                  <w:p w:rsidR="00004B99" w:rsidRDefault="003E410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2629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DF"/>
    <w:rsid w:val="00032629"/>
    <w:rsid w:val="000916BB"/>
    <w:rsid w:val="003E410E"/>
    <w:rsid w:val="009C6BDF"/>
    <w:rsid w:val="00BD0BE7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41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4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3E410E"/>
    <w:rPr>
      <w:rFonts w:ascii="Times New Roman" w:eastAsia="Times New Roman" w:hAnsi="Times New Roman" w:cs="Times New Roman"/>
      <w:i/>
      <w:iCs/>
    </w:rPr>
  </w:style>
  <w:style w:type="paragraph" w:styleId="a5">
    <w:name w:val="List Paragraph"/>
    <w:basedOn w:val="a"/>
    <w:uiPriority w:val="1"/>
    <w:qFormat/>
    <w:rsid w:val="003E4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E410E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41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4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3E410E"/>
    <w:rPr>
      <w:rFonts w:ascii="Times New Roman" w:eastAsia="Times New Roman" w:hAnsi="Times New Roman" w:cs="Times New Roman"/>
      <w:i/>
      <w:iCs/>
    </w:rPr>
  </w:style>
  <w:style w:type="paragraph" w:styleId="a5">
    <w:name w:val="List Paragraph"/>
    <w:basedOn w:val="a"/>
    <w:uiPriority w:val="1"/>
    <w:qFormat/>
    <w:rsid w:val="003E4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E410E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2023-06-08T15:32:00Z</dcterms:created>
  <dcterms:modified xsi:type="dcterms:W3CDTF">2023-06-08T15:33:00Z</dcterms:modified>
</cp:coreProperties>
</file>